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BA31C" w14:textId="293C45D7" w:rsidR="006F0BCC" w:rsidRPr="00714F07" w:rsidRDefault="00EC1950" w:rsidP="00EC1950">
      <w:pPr>
        <w:bidi/>
        <w:jc w:val="center"/>
        <w:rPr>
          <w:rFonts w:cs="B Titr"/>
          <w:sz w:val="28"/>
          <w:szCs w:val="28"/>
          <w:lang w:bidi="fa-IR"/>
        </w:rPr>
      </w:pPr>
      <w:r w:rsidRPr="00714F07">
        <w:rPr>
          <w:rFonts w:cs="B Titr" w:hint="cs"/>
          <w:sz w:val="28"/>
          <w:szCs w:val="28"/>
          <w:rtl/>
          <w:lang w:bidi="fa-IR"/>
        </w:rPr>
        <w:t>کاربرگ</w:t>
      </w:r>
      <w:r w:rsidR="006F0BCC" w:rsidRPr="00714F07">
        <w:rPr>
          <w:rFonts w:cs="B Titr" w:hint="cs"/>
          <w:sz w:val="28"/>
          <w:szCs w:val="28"/>
          <w:rtl/>
          <w:lang w:bidi="fa-IR"/>
        </w:rPr>
        <w:t xml:space="preserve"> خلاصه مشخصات رشته </w:t>
      </w:r>
      <w:r w:rsidR="00440864" w:rsidRPr="00714F07">
        <w:rPr>
          <w:rFonts w:cs="B Titr" w:hint="cs"/>
          <w:sz w:val="28"/>
          <w:szCs w:val="28"/>
          <w:rtl/>
          <w:lang w:bidi="fa-IR"/>
        </w:rPr>
        <w:t>مجازی</w:t>
      </w:r>
      <w:r w:rsidR="006F0BCC" w:rsidRPr="00714F07">
        <w:rPr>
          <w:rFonts w:cs="B Titr" w:hint="cs"/>
          <w:sz w:val="28"/>
          <w:szCs w:val="28"/>
          <w:rtl/>
          <w:lang w:bidi="fa-IR"/>
        </w:rPr>
        <w:t xml:space="preserve"> مورد تقاضا </w:t>
      </w:r>
      <w:r w:rsidRPr="00714F07">
        <w:rPr>
          <w:rFonts w:cs="B Titr" w:hint="cs"/>
          <w:sz w:val="28"/>
          <w:szCs w:val="28"/>
          <w:rtl/>
          <w:lang w:bidi="fa-IR"/>
        </w:rPr>
        <w:t>برای</w:t>
      </w:r>
      <w:r w:rsidR="006F0BCC" w:rsidRPr="00714F07">
        <w:rPr>
          <w:rFonts w:cs="B Titr" w:hint="cs"/>
          <w:sz w:val="28"/>
          <w:szCs w:val="28"/>
          <w:rtl/>
          <w:lang w:bidi="fa-IR"/>
        </w:rPr>
        <w:t xml:space="preserve"> طرح در شورا</w:t>
      </w:r>
      <w:r w:rsidR="00DB5C03" w:rsidRPr="00714F07">
        <w:rPr>
          <w:rFonts w:cs="B Titr" w:hint="cs"/>
          <w:sz w:val="28"/>
          <w:szCs w:val="28"/>
          <w:rtl/>
          <w:lang w:bidi="fa-IR"/>
        </w:rPr>
        <w:t>ي</w:t>
      </w:r>
      <w:r w:rsidR="006F0BCC" w:rsidRPr="00714F07">
        <w:rPr>
          <w:rFonts w:cs="B Titr" w:hint="cs"/>
          <w:sz w:val="28"/>
          <w:szCs w:val="28"/>
          <w:rtl/>
          <w:lang w:bidi="fa-IR"/>
        </w:rPr>
        <w:t xml:space="preserve"> دانشگاه</w:t>
      </w:r>
    </w:p>
    <w:p w14:paraId="738D463B" w14:textId="05E0C45C" w:rsidR="003E7D55" w:rsidRPr="00714F07" w:rsidRDefault="003E7D55" w:rsidP="00A811F8">
      <w:pPr>
        <w:bidi/>
        <w:rPr>
          <w:rFonts w:cs="B Titr"/>
          <w:sz w:val="16"/>
          <w:szCs w:val="16"/>
          <w:rtl/>
          <w:lang w:bidi="fa-IR"/>
        </w:rPr>
      </w:pPr>
      <w:r w:rsidRPr="00714F07">
        <w:rPr>
          <w:rFonts w:cs="B Titr" w:hint="cs"/>
          <w:sz w:val="24"/>
          <w:szCs w:val="24"/>
          <w:rtl/>
          <w:lang w:bidi="fa-IR"/>
        </w:rPr>
        <w:t>1-معرف</w:t>
      </w:r>
      <w:r w:rsidR="001B7584" w:rsidRPr="00714F07">
        <w:rPr>
          <w:rFonts w:cs="B Titr" w:hint="cs"/>
          <w:sz w:val="24"/>
          <w:szCs w:val="24"/>
          <w:rtl/>
          <w:lang w:bidi="fa-IR"/>
        </w:rPr>
        <w:t>ي</w:t>
      </w:r>
      <w:r w:rsidRPr="00714F07">
        <w:rPr>
          <w:rFonts w:cs="B Titr" w:hint="cs"/>
          <w:sz w:val="24"/>
          <w:szCs w:val="24"/>
          <w:rtl/>
          <w:lang w:bidi="fa-IR"/>
        </w:rPr>
        <w:t xml:space="preserve"> رشته </w:t>
      </w:r>
      <w:r w:rsidR="00A811F8" w:rsidRPr="00714F07">
        <w:rPr>
          <w:rFonts w:cs="B Titr"/>
          <w:sz w:val="24"/>
          <w:szCs w:val="24"/>
          <w:lang w:bidi="fa-IR"/>
        </w:rPr>
        <w:t xml:space="preserve">  </w:t>
      </w:r>
      <w:r w:rsidR="00A811F8" w:rsidRPr="00714F07">
        <w:rPr>
          <w:rFonts w:cs="B Titr" w:hint="cs"/>
          <w:sz w:val="16"/>
          <w:szCs w:val="16"/>
          <w:rtl/>
          <w:lang w:bidi="fa-IR"/>
        </w:rPr>
        <w:t xml:space="preserve">تاریخ تصویب در شورای تحصیلات تکمیلی دانشکده:                           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23"/>
        <w:gridCol w:w="5388"/>
      </w:tblGrid>
      <w:tr w:rsidR="00714F07" w:rsidRPr="00714F07" w14:paraId="61973B3F" w14:textId="77777777" w:rsidTr="00E832EE">
        <w:tc>
          <w:tcPr>
            <w:tcW w:w="5523" w:type="dxa"/>
            <w:vAlign w:val="center"/>
          </w:tcPr>
          <w:p w14:paraId="0DCC3634" w14:textId="559F2CD6" w:rsidR="00B70BA9" w:rsidRPr="00714F07" w:rsidRDefault="00FF566D" w:rsidP="00E10E0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14F07">
              <w:rPr>
                <w:rFonts w:cs="B Nazanin" w:hint="cs"/>
                <w:b/>
                <w:bCs/>
                <w:rtl/>
                <w:lang w:bidi="fa-IR"/>
              </w:rPr>
              <w:t>1-</w:t>
            </w:r>
            <w:r w:rsidR="00E10E09" w:rsidRPr="00714F0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70BA9" w:rsidRPr="00714F07">
              <w:rPr>
                <w:rFonts w:cs="B Nazanin" w:hint="cs"/>
                <w:b/>
                <w:bCs/>
                <w:rtl/>
                <w:lang w:bidi="fa-IR"/>
              </w:rPr>
              <w:t>نام رشته مورد تقاضا</w:t>
            </w:r>
            <w:r w:rsidR="00E10E09" w:rsidRPr="00714F07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5388" w:type="dxa"/>
            <w:vAlign w:val="center"/>
          </w:tcPr>
          <w:p w14:paraId="6E482A9A" w14:textId="6D56D116" w:rsidR="00B70BA9" w:rsidRPr="00714F07" w:rsidRDefault="00FF566D" w:rsidP="00E10E0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14F07">
              <w:rPr>
                <w:rFonts w:cs="B Nazanin" w:hint="cs"/>
                <w:b/>
                <w:bCs/>
                <w:rtl/>
                <w:lang w:bidi="fa-IR"/>
              </w:rPr>
              <w:t>2-</w:t>
            </w:r>
            <w:r w:rsidR="00E832EE" w:rsidRPr="00714F0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70BA9" w:rsidRPr="00714F07">
              <w:rPr>
                <w:rFonts w:cs="B Nazanin" w:hint="cs"/>
                <w:b/>
                <w:bCs/>
                <w:rtl/>
                <w:lang w:bidi="fa-IR"/>
              </w:rPr>
              <w:t>نام دانشکده و گروه متقاض</w:t>
            </w:r>
            <w:r w:rsidR="00DB5C03" w:rsidRPr="00714F07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="00B70BA9" w:rsidRPr="00714F07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714F07" w:rsidRPr="00714F07" w14:paraId="7F12EBE3" w14:textId="77777777" w:rsidTr="00E832EE">
        <w:tc>
          <w:tcPr>
            <w:tcW w:w="5523" w:type="dxa"/>
            <w:vAlign w:val="center"/>
          </w:tcPr>
          <w:p w14:paraId="7BEC50A2" w14:textId="36A039CB" w:rsidR="00AE529B" w:rsidRPr="00714F07" w:rsidRDefault="00E10E09" w:rsidP="00E10E09">
            <w:pPr>
              <w:bidi/>
              <w:rPr>
                <w:rFonts w:cs="B Nazanin"/>
                <w:b/>
                <w:bCs/>
                <w:lang w:bidi="fa-IR"/>
              </w:rPr>
            </w:pPr>
            <w:r w:rsidRPr="00714F07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FF566D" w:rsidRPr="00714F07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 w:rsidR="00E832EE" w:rsidRPr="00714F0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E529B" w:rsidRPr="00714F07">
              <w:rPr>
                <w:rFonts w:cs="B Nazanin" w:hint="cs"/>
                <w:b/>
                <w:bCs/>
                <w:rtl/>
                <w:lang w:bidi="fa-IR"/>
              </w:rPr>
              <w:t xml:space="preserve">ميزان اقبال </w:t>
            </w:r>
            <w:r w:rsidR="00E41710" w:rsidRPr="00714F07">
              <w:rPr>
                <w:rFonts w:cs="B Nazanin" w:hint="cs"/>
                <w:b/>
                <w:bCs/>
                <w:rtl/>
                <w:lang w:bidi="fa-IR"/>
              </w:rPr>
              <w:t xml:space="preserve">داوطلبان </w:t>
            </w:r>
            <w:r w:rsidR="00AE529B" w:rsidRPr="00714F07">
              <w:rPr>
                <w:rFonts w:cs="B Nazanin" w:hint="cs"/>
                <w:b/>
                <w:bCs/>
                <w:rtl/>
                <w:lang w:bidi="fa-IR"/>
              </w:rPr>
              <w:t>به رشته در ساير دانشگاه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="00AE529B" w:rsidRPr="00714F07">
              <w:rPr>
                <w:rFonts w:cs="B Nazanin" w:hint="cs"/>
                <w:b/>
                <w:bCs/>
                <w:rtl/>
                <w:lang w:bidi="fa-IR"/>
              </w:rPr>
              <w:t>ها</w:t>
            </w:r>
            <w:r w:rsidR="00A8246E" w:rsidRPr="00714F07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="00E41710" w:rsidRPr="00714F07">
              <w:rPr>
                <w:rFonts w:cs="B Nazanin" w:hint="cs"/>
                <w:b/>
                <w:bCs/>
                <w:rtl/>
                <w:lang w:bidi="fa-IR"/>
              </w:rPr>
              <w:t xml:space="preserve"> منطقه و کشور؟</w:t>
            </w:r>
            <w:r w:rsidR="00AE529B" w:rsidRPr="00714F0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F2203C" w:rsidRPr="00714F0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5B0D7B" w:rsidRPr="00714F07">
              <w:rPr>
                <w:rFonts w:cs="B Nazanin" w:hint="cs"/>
                <w:rtl/>
                <w:lang w:bidi="fa-IR"/>
              </w:rPr>
              <w:t xml:space="preserve">خيلي زياد </w:t>
            </w:r>
            <w:r w:rsidRPr="00714F07">
              <w:rPr>
                <w:rFonts w:cs="B Nazanin" w:hint="cs"/>
                <w:lang w:bidi="fa-IR"/>
              </w:rPr>
              <w:sym w:font="Wingdings" w:char="F06F"/>
            </w:r>
            <w:r w:rsidR="005B0D7B" w:rsidRPr="00714F07">
              <w:rPr>
                <w:rFonts w:cs="B Nazanin" w:hint="cs"/>
                <w:rtl/>
                <w:lang w:bidi="fa-IR"/>
              </w:rPr>
              <w:t xml:space="preserve">    </w:t>
            </w:r>
            <w:r w:rsidRPr="00714F07">
              <w:rPr>
                <w:rFonts w:cs="B Nazanin" w:hint="cs"/>
                <w:rtl/>
                <w:lang w:bidi="fa-IR"/>
              </w:rPr>
              <w:t xml:space="preserve">   </w:t>
            </w:r>
            <w:r w:rsidR="005B0D7B" w:rsidRPr="00714F07">
              <w:rPr>
                <w:rFonts w:cs="B Nazanin" w:hint="cs"/>
                <w:rtl/>
                <w:lang w:bidi="fa-IR"/>
              </w:rPr>
              <w:t xml:space="preserve">      </w:t>
            </w:r>
            <w:r w:rsidRPr="00714F07">
              <w:rPr>
                <w:rFonts w:cs="B Nazanin" w:hint="cs"/>
                <w:rtl/>
                <w:lang w:bidi="fa-IR"/>
              </w:rPr>
              <w:t>ز</w:t>
            </w:r>
            <w:r w:rsidR="005B0D7B" w:rsidRPr="00714F07">
              <w:rPr>
                <w:rFonts w:cs="B Nazanin" w:hint="cs"/>
                <w:rtl/>
                <w:lang w:bidi="fa-IR"/>
              </w:rPr>
              <w:t>ياد</w:t>
            </w:r>
            <w:r w:rsidRPr="00714F07">
              <w:rPr>
                <w:rFonts w:cs="B Nazanin" w:hint="cs"/>
                <w:rtl/>
                <w:lang w:bidi="fa-IR"/>
              </w:rPr>
              <w:t xml:space="preserve"> </w:t>
            </w:r>
            <w:r w:rsidRPr="00714F07">
              <w:rPr>
                <w:rFonts w:cs="B Nazanin" w:hint="cs"/>
                <w:lang w:bidi="fa-IR"/>
              </w:rPr>
              <w:sym w:font="Wingdings" w:char="F06F"/>
            </w:r>
            <w:r w:rsidR="005B0D7B" w:rsidRPr="00714F07">
              <w:rPr>
                <w:rFonts w:cs="B Nazanin" w:hint="cs"/>
                <w:rtl/>
                <w:lang w:bidi="fa-IR"/>
              </w:rPr>
              <w:t xml:space="preserve">  </w:t>
            </w:r>
            <w:r w:rsidRPr="00714F07">
              <w:rPr>
                <w:rFonts w:cs="B Nazanin" w:hint="cs"/>
                <w:rtl/>
                <w:lang w:bidi="fa-IR"/>
              </w:rPr>
              <w:t xml:space="preserve">   </w:t>
            </w:r>
            <w:r w:rsidR="005B0D7B" w:rsidRPr="00714F07">
              <w:rPr>
                <w:rFonts w:cs="B Nazanin" w:hint="cs"/>
                <w:rtl/>
                <w:lang w:bidi="fa-IR"/>
              </w:rPr>
              <w:t xml:space="preserve">        متوسط </w:t>
            </w:r>
            <w:r w:rsidRPr="00714F07">
              <w:rPr>
                <w:rFonts w:cs="B Nazanin" w:hint="cs"/>
                <w:lang w:bidi="fa-IR"/>
              </w:rPr>
              <w:sym w:font="Wingdings" w:char="F06F"/>
            </w:r>
            <w:r w:rsidR="005B0D7B" w:rsidRPr="00714F07">
              <w:rPr>
                <w:rFonts w:cs="B Nazanin" w:hint="cs"/>
                <w:rtl/>
                <w:lang w:bidi="fa-IR"/>
              </w:rPr>
              <w:t xml:space="preserve">  </w:t>
            </w:r>
            <w:r w:rsidRPr="00714F07">
              <w:rPr>
                <w:rFonts w:cs="B Nazanin" w:hint="cs"/>
                <w:rtl/>
                <w:lang w:bidi="fa-IR"/>
              </w:rPr>
              <w:t xml:space="preserve">   </w:t>
            </w:r>
            <w:r w:rsidR="005B0D7B" w:rsidRPr="00714F07">
              <w:rPr>
                <w:rFonts w:cs="B Nazanin" w:hint="cs"/>
                <w:rtl/>
                <w:lang w:bidi="fa-IR"/>
              </w:rPr>
              <w:t xml:space="preserve">        کم</w:t>
            </w:r>
            <w:r w:rsidRPr="00714F07">
              <w:rPr>
                <w:rFonts w:cs="B Nazanin" w:hint="cs"/>
                <w:rtl/>
                <w:lang w:bidi="fa-IR"/>
              </w:rPr>
              <w:t xml:space="preserve"> </w:t>
            </w:r>
            <w:r w:rsidRPr="00714F07">
              <w:rPr>
                <w:rFonts w:cs="B Nazanin" w:hint="cs"/>
                <w:lang w:bidi="fa-IR"/>
              </w:rPr>
              <w:sym w:font="Wingdings" w:char="F06F"/>
            </w:r>
          </w:p>
        </w:tc>
        <w:tc>
          <w:tcPr>
            <w:tcW w:w="5388" w:type="dxa"/>
            <w:vAlign w:val="center"/>
          </w:tcPr>
          <w:p w14:paraId="72995305" w14:textId="3125BEFC" w:rsidR="00AE529B" w:rsidRPr="00714F07" w:rsidRDefault="00E10E09" w:rsidP="00E10E09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  <w:r w:rsidRPr="00714F07">
              <w:rPr>
                <w:rFonts w:cs="B Nazanin" w:hint="cs"/>
                <w:b/>
                <w:bCs/>
                <w:rtl/>
                <w:lang w:bidi="fa-IR"/>
              </w:rPr>
              <w:t>4- پذيرش از کدام گروه آزمايشي صورت مي گيرد؟</w:t>
            </w:r>
          </w:p>
        </w:tc>
      </w:tr>
      <w:tr w:rsidR="00714F07" w:rsidRPr="00714F07" w14:paraId="132CCDC2" w14:textId="77777777" w:rsidTr="00E832EE">
        <w:tc>
          <w:tcPr>
            <w:tcW w:w="5523" w:type="dxa"/>
            <w:vAlign w:val="center"/>
          </w:tcPr>
          <w:p w14:paraId="561FCC04" w14:textId="77777777" w:rsidR="005B56F2" w:rsidRDefault="00E832EE" w:rsidP="005B56F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14F07"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="00FF566D" w:rsidRPr="00714F07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F105F">
              <w:rPr>
                <w:rFonts w:cs="B Nazanin" w:hint="cs"/>
                <w:b/>
                <w:bCs/>
                <w:rtl/>
                <w:lang w:bidi="fa-IR"/>
              </w:rPr>
              <w:t xml:space="preserve">میزان ظرفیت پذیرش </w:t>
            </w:r>
            <w:r w:rsidR="00AE529B" w:rsidRPr="00714F07">
              <w:rPr>
                <w:rFonts w:cs="B Nazanin" w:hint="cs"/>
                <w:b/>
                <w:bCs/>
                <w:rtl/>
                <w:lang w:bidi="fa-IR"/>
              </w:rPr>
              <w:t xml:space="preserve">اين رشته 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 xml:space="preserve">(به صورت حضوری) </w:t>
            </w:r>
            <w:r w:rsidR="00AE529B" w:rsidRPr="00714F07">
              <w:rPr>
                <w:rFonts w:cs="B Nazanin" w:hint="cs"/>
                <w:b/>
                <w:bCs/>
                <w:rtl/>
                <w:lang w:bidi="fa-IR"/>
              </w:rPr>
              <w:t xml:space="preserve">در سطح کشور و </w:t>
            </w:r>
            <w:r w:rsidR="005B56F2">
              <w:rPr>
                <w:rFonts w:cs="B Nazanin" w:hint="cs"/>
                <w:b/>
                <w:bCs/>
                <w:rtl/>
                <w:lang w:bidi="fa-IR"/>
              </w:rPr>
              <w:t>منطقه 9</w:t>
            </w:r>
            <w:r w:rsidR="00AE529B" w:rsidRPr="00714F07">
              <w:rPr>
                <w:rFonts w:cs="B Nazanin" w:hint="cs"/>
                <w:b/>
                <w:bCs/>
                <w:rtl/>
                <w:lang w:bidi="fa-IR"/>
              </w:rPr>
              <w:t>؟</w:t>
            </w:r>
          </w:p>
          <w:p w14:paraId="05D683C6" w14:textId="65423542" w:rsidR="00AE529B" w:rsidRPr="00714F07" w:rsidRDefault="003F105F" w:rsidP="005B56F2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(بر مبنای آخرین </w:t>
            </w:r>
            <w:r w:rsidR="005B56F2">
              <w:rPr>
                <w:rFonts w:cs="B Nazanin" w:hint="cs"/>
                <w:b/>
                <w:bCs/>
                <w:rtl/>
                <w:lang w:bidi="fa-IR"/>
              </w:rPr>
              <w:t xml:space="preserve">سال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ظرفیت اعلامی سازمان سنجش</w:t>
            </w:r>
            <w:r w:rsidR="00AE1235">
              <w:rPr>
                <w:rFonts w:cs="B Nazanin" w:hint="cs"/>
                <w:b/>
                <w:bCs/>
                <w:rtl/>
                <w:lang w:bidi="fa-IR"/>
              </w:rPr>
              <w:t xml:space="preserve"> آموزش کشور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5388" w:type="dxa"/>
            <w:vAlign w:val="center"/>
          </w:tcPr>
          <w:p w14:paraId="744C37EC" w14:textId="77777777" w:rsidR="005B56F2" w:rsidRDefault="00E832EE" w:rsidP="005B56F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14F07">
              <w:rPr>
                <w:rFonts w:cs="B Nazanin" w:hint="cs"/>
                <w:b/>
                <w:bCs/>
                <w:rtl/>
                <w:lang w:bidi="fa-IR"/>
              </w:rPr>
              <w:t xml:space="preserve">6- </w:t>
            </w:r>
            <w:r w:rsidR="003F105F">
              <w:rPr>
                <w:rFonts w:cs="B Nazanin" w:hint="cs"/>
                <w:b/>
                <w:bCs/>
                <w:rtl/>
                <w:lang w:bidi="fa-IR"/>
              </w:rPr>
              <w:t>میزان ظرفیت پذیرش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 xml:space="preserve"> اين رشته (به صورت مجازی) در سطح کشور و منطقه</w:t>
            </w:r>
            <w:r w:rsidR="005B56F2">
              <w:rPr>
                <w:rFonts w:cs="B Nazanin" w:hint="cs"/>
                <w:b/>
                <w:bCs/>
                <w:rtl/>
                <w:lang w:bidi="fa-IR"/>
              </w:rPr>
              <w:t xml:space="preserve"> 9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>؟</w:t>
            </w:r>
          </w:p>
          <w:p w14:paraId="71F305A7" w14:textId="61C07DC1" w:rsidR="00AE529B" w:rsidRPr="00714F07" w:rsidRDefault="00AE1235" w:rsidP="005B56F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(بر مبنای آخرین سال ظرفیت اعلامی سازمان سنجش آموزش کشور)</w:t>
            </w:r>
          </w:p>
        </w:tc>
      </w:tr>
      <w:tr w:rsidR="00714F07" w:rsidRPr="00714F07" w14:paraId="2759B1F2" w14:textId="77777777" w:rsidTr="00E832EE">
        <w:tc>
          <w:tcPr>
            <w:tcW w:w="5523" w:type="dxa"/>
            <w:vAlign w:val="center"/>
          </w:tcPr>
          <w:p w14:paraId="4CA112F4" w14:textId="6BE218CC" w:rsidR="00E832EE" w:rsidRPr="00714F07" w:rsidRDefault="00E832EE" w:rsidP="00E832E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14F07">
              <w:rPr>
                <w:rFonts w:cs="B Nazanin" w:hint="cs"/>
                <w:b/>
                <w:bCs/>
                <w:rtl/>
                <w:lang w:bidi="fa-IR"/>
              </w:rPr>
              <w:t>7- رشته ميان رشته‌اي است يا مستقل؟</w:t>
            </w:r>
          </w:p>
          <w:p w14:paraId="42A8D6B9" w14:textId="5A60F1DB" w:rsidR="002C1E34" w:rsidRPr="00714F07" w:rsidRDefault="00E832EE" w:rsidP="00E832E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14F07">
              <w:rPr>
                <w:rFonts w:cs="B Nazanin" w:hint="cs"/>
                <w:b/>
                <w:bCs/>
                <w:rtl/>
                <w:lang w:bidi="fa-IR"/>
              </w:rPr>
              <w:t>ظرفيت پيشنهادي پذيرش؟</w:t>
            </w:r>
          </w:p>
        </w:tc>
        <w:tc>
          <w:tcPr>
            <w:tcW w:w="5388" w:type="dxa"/>
            <w:vAlign w:val="center"/>
          </w:tcPr>
          <w:p w14:paraId="62425F95" w14:textId="1362D39F" w:rsidR="00AE529B" w:rsidRPr="00714F07" w:rsidRDefault="00E832EE" w:rsidP="005B56F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14F07">
              <w:rPr>
                <w:rFonts w:cs="B Nazanin" w:hint="cs"/>
                <w:b/>
                <w:bCs/>
                <w:rtl/>
                <w:lang w:bidi="fa-IR"/>
              </w:rPr>
              <w:t xml:space="preserve">8- </w:t>
            </w:r>
            <w:r w:rsidR="005B56F2">
              <w:rPr>
                <w:rFonts w:cs="B Nazanin" w:hint="cs"/>
                <w:b/>
                <w:bCs/>
                <w:rtl/>
                <w:lang w:bidi="fa-IR"/>
              </w:rPr>
              <w:t xml:space="preserve">آیا نیاز است 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 xml:space="preserve">دانشکده‌هاي </w:t>
            </w:r>
            <w:r w:rsidR="005B56F2">
              <w:rPr>
                <w:rFonts w:cs="B Nazanin" w:hint="cs"/>
                <w:b/>
                <w:bCs/>
                <w:rtl/>
                <w:lang w:bidi="fa-IR"/>
              </w:rPr>
              <w:t xml:space="preserve">دیگری 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>درآموزش دانشجويان کمک کنند؟</w:t>
            </w:r>
            <w:r w:rsidR="005B56F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5B56F2" w:rsidRPr="00714F07">
              <w:rPr>
                <w:rFonts w:cs="B Nazanin" w:hint="cs"/>
                <w:b/>
                <w:bCs/>
                <w:rtl/>
                <w:lang w:bidi="fa-IR"/>
              </w:rPr>
              <w:t>چه دانشکده‌هايي</w:t>
            </w:r>
            <w:r w:rsidR="005B56F2">
              <w:rPr>
                <w:rFonts w:cs="B Nazanin" w:hint="cs"/>
                <w:b/>
                <w:bCs/>
                <w:rtl/>
                <w:lang w:bidi="fa-IR"/>
              </w:rPr>
              <w:t>؟</w:t>
            </w:r>
          </w:p>
        </w:tc>
      </w:tr>
      <w:tr w:rsidR="00E832EE" w:rsidRPr="00714F07" w14:paraId="447E669E" w14:textId="77777777" w:rsidTr="00E832EE">
        <w:tc>
          <w:tcPr>
            <w:tcW w:w="5523" w:type="dxa"/>
            <w:vAlign w:val="center"/>
          </w:tcPr>
          <w:p w14:paraId="47237410" w14:textId="7E3C5BD9" w:rsidR="00E832EE" w:rsidRPr="00714F07" w:rsidRDefault="00DE75C8" w:rsidP="00E10E0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14F07"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 w:rsidR="00E832EE" w:rsidRPr="00714F07">
              <w:rPr>
                <w:rFonts w:cs="B Nazanin" w:hint="cs"/>
                <w:b/>
                <w:bCs/>
                <w:rtl/>
                <w:lang w:bidi="fa-IR"/>
              </w:rPr>
              <w:t>- نيمسال پيشنهادي پذيرش دانشجو:</w:t>
            </w:r>
          </w:p>
        </w:tc>
        <w:tc>
          <w:tcPr>
            <w:tcW w:w="5388" w:type="dxa"/>
            <w:vAlign w:val="center"/>
          </w:tcPr>
          <w:p w14:paraId="3628562A" w14:textId="4FC432DD" w:rsidR="00E832EE" w:rsidRPr="00714F07" w:rsidRDefault="00E832EE" w:rsidP="00E10E0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3868E65B" w14:textId="77777777" w:rsidR="00E832EE" w:rsidRPr="00714F07" w:rsidRDefault="00E832EE" w:rsidP="006779EE">
      <w:pPr>
        <w:bidi/>
        <w:rPr>
          <w:rFonts w:cs="B Titr"/>
          <w:sz w:val="24"/>
          <w:szCs w:val="24"/>
          <w:rtl/>
          <w:lang w:bidi="fa-IR"/>
        </w:rPr>
      </w:pPr>
    </w:p>
    <w:p w14:paraId="07EC810B" w14:textId="12C8B232" w:rsidR="006779EE" w:rsidRPr="00714F07" w:rsidRDefault="006779EE" w:rsidP="00E832EE">
      <w:pPr>
        <w:bidi/>
        <w:rPr>
          <w:rFonts w:cs="B Titr"/>
          <w:sz w:val="24"/>
          <w:szCs w:val="24"/>
          <w:rtl/>
          <w:lang w:bidi="fa-IR"/>
        </w:rPr>
      </w:pPr>
      <w:r w:rsidRPr="00714F07">
        <w:rPr>
          <w:rFonts w:cs="B Titr" w:hint="cs"/>
          <w:sz w:val="24"/>
          <w:szCs w:val="24"/>
          <w:rtl/>
          <w:lang w:bidi="fa-IR"/>
        </w:rPr>
        <w:t>2-وض</w:t>
      </w:r>
      <w:r w:rsidR="00F96C2B" w:rsidRPr="00714F07">
        <w:rPr>
          <w:rFonts w:cs="B Titr" w:hint="cs"/>
          <w:sz w:val="24"/>
          <w:szCs w:val="24"/>
          <w:rtl/>
          <w:lang w:bidi="fa-IR"/>
        </w:rPr>
        <w:t>ع</w:t>
      </w:r>
      <w:r w:rsidR="003E7D55" w:rsidRPr="00714F07">
        <w:rPr>
          <w:rFonts w:cs="B Titr" w:hint="cs"/>
          <w:sz w:val="24"/>
          <w:szCs w:val="24"/>
          <w:rtl/>
          <w:lang w:bidi="fa-IR"/>
        </w:rPr>
        <w:t>ي</w:t>
      </w:r>
      <w:r w:rsidRPr="00714F07">
        <w:rPr>
          <w:rFonts w:cs="B Titr" w:hint="cs"/>
          <w:sz w:val="24"/>
          <w:szCs w:val="24"/>
          <w:rtl/>
          <w:lang w:bidi="fa-IR"/>
        </w:rPr>
        <w:t>ت فعل</w:t>
      </w:r>
      <w:r w:rsidR="003E7D55" w:rsidRPr="00714F07">
        <w:rPr>
          <w:rFonts w:cs="B Titr" w:hint="cs"/>
          <w:sz w:val="24"/>
          <w:szCs w:val="24"/>
          <w:rtl/>
          <w:lang w:bidi="fa-IR"/>
        </w:rPr>
        <w:t>ي</w:t>
      </w:r>
      <w:r w:rsidRPr="00714F07">
        <w:rPr>
          <w:rFonts w:cs="B Titr" w:hint="cs"/>
          <w:sz w:val="24"/>
          <w:szCs w:val="24"/>
          <w:rtl/>
          <w:lang w:bidi="fa-IR"/>
        </w:rPr>
        <w:t xml:space="preserve"> دانشکده </w:t>
      </w:r>
      <w:r w:rsidRPr="00714F0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714F07">
        <w:rPr>
          <w:rFonts w:cs="B Titr" w:hint="cs"/>
          <w:sz w:val="24"/>
          <w:szCs w:val="24"/>
          <w:rtl/>
          <w:lang w:bidi="fa-IR"/>
        </w:rPr>
        <w:t>گروه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12"/>
        <w:gridCol w:w="5670"/>
      </w:tblGrid>
      <w:tr w:rsidR="00714F07" w:rsidRPr="00714F07" w14:paraId="228AFC5D" w14:textId="77777777" w:rsidTr="00E934D7">
        <w:tc>
          <w:tcPr>
            <w:tcW w:w="10982" w:type="dxa"/>
            <w:gridSpan w:val="2"/>
          </w:tcPr>
          <w:p w14:paraId="171F3041" w14:textId="5F69D7C2" w:rsidR="00E934D7" w:rsidRPr="00714F07" w:rsidRDefault="00FF566D" w:rsidP="00A119B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14F07">
              <w:rPr>
                <w:rFonts w:cs="B Nazanin" w:hint="cs"/>
                <w:b/>
                <w:bCs/>
                <w:rtl/>
                <w:lang w:bidi="fa-IR"/>
              </w:rPr>
              <w:t>1-</w:t>
            </w:r>
            <w:r w:rsidR="00E832EE" w:rsidRPr="00714F0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E934D7" w:rsidRPr="00714F07">
              <w:rPr>
                <w:rFonts w:cs="B Nazanin" w:hint="cs"/>
                <w:b/>
                <w:bCs/>
                <w:rtl/>
                <w:lang w:bidi="fa-IR"/>
              </w:rPr>
              <w:t>تعداد عضو هي</w:t>
            </w:r>
            <w:r w:rsidR="00E832EE" w:rsidRPr="00714F07">
              <w:rPr>
                <w:rFonts w:cs="B Nazanin" w:hint="cs"/>
                <w:b/>
                <w:bCs/>
                <w:rtl/>
                <w:lang w:bidi="fa-IR"/>
              </w:rPr>
              <w:t>أ</w:t>
            </w:r>
            <w:r w:rsidR="00E934D7" w:rsidRPr="00714F07">
              <w:rPr>
                <w:rFonts w:cs="B Nazanin" w:hint="cs"/>
                <w:b/>
                <w:bCs/>
                <w:rtl/>
                <w:lang w:bidi="fa-IR"/>
              </w:rPr>
              <w:t xml:space="preserve">ت علمي </w:t>
            </w:r>
            <w:r w:rsidR="003F105F">
              <w:rPr>
                <w:rFonts w:cs="B Nazanin" w:hint="cs"/>
                <w:b/>
                <w:bCs/>
                <w:rtl/>
                <w:lang w:bidi="fa-IR"/>
              </w:rPr>
              <w:t>دانشکده</w:t>
            </w:r>
            <w:r w:rsidR="00E934D7" w:rsidRPr="00714F07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3F105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119B4" w:rsidRPr="00714F07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="00E934D7" w:rsidRPr="00714F07">
              <w:rPr>
                <w:rFonts w:cs="B Nazanin" w:hint="cs"/>
                <w:b/>
                <w:bCs/>
                <w:rtl/>
                <w:lang w:bidi="fa-IR"/>
              </w:rPr>
              <w:t xml:space="preserve">   استاد                   دانشيار                          استاديار                             مربي</w:t>
            </w:r>
          </w:p>
        </w:tc>
      </w:tr>
      <w:tr w:rsidR="003F105F" w:rsidRPr="00714F07" w14:paraId="5F179096" w14:textId="77777777" w:rsidTr="00E934D7">
        <w:tc>
          <w:tcPr>
            <w:tcW w:w="10982" w:type="dxa"/>
            <w:gridSpan w:val="2"/>
          </w:tcPr>
          <w:p w14:paraId="452CB48E" w14:textId="29729D20" w:rsidR="003F105F" w:rsidRPr="00714F07" w:rsidRDefault="003F105F" w:rsidP="003F105F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>- تعداد عضو هيأت علمي گروه:             استاد                   دانشيار                          استاديار                             مربي</w:t>
            </w:r>
          </w:p>
        </w:tc>
      </w:tr>
      <w:tr w:rsidR="003F105F" w:rsidRPr="00714F07" w14:paraId="4D34A2DB" w14:textId="77777777" w:rsidTr="00FF566D">
        <w:tc>
          <w:tcPr>
            <w:tcW w:w="5312" w:type="dxa"/>
          </w:tcPr>
          <w:p w14:paraId="490DFEAD" w14:textId="126F3EF6" w:rsidR="003F105F" w:rsidRDefault="003F105F" w:rsidP="003F105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 xml:space="preserve">- سرانه نسبت هيأت علمي به دانشجو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در دانشکده</w:t>
            </w:r>
            <w:r w:rsidR="00401895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14:paraId="490051F4" w14:textId="3D92F000" w:rsidR="003F105F" w:rsidRPr="00714F07" w:rsidRDefault="003F105F" w:rsidP="003F105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14F07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714F0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شرايط فعلي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5670" w:type="dxa"/>
          </w:tcPr>
          <w:p w14:paraId="6CC9B9F6" w14:textId="32927AD1" w:rsidR="003F105F" w:rsidRDefault="003F105F" w:rsidP="003F105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>- سرانه نسبت هيأت علمي به دانشجو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 دانشکده</w:t>
            </w:r>
            <w:r w:rsidR="00401895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14:paraId="2C54D323" w14:textId="710520D7" w:rsidR="003F105F" w:rsidRPr="00714F07" w:rsidRDefault="003F105F" w:rsidP="003F105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14F07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714F0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صورت تأسيس رشته جديد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</w:tr>
      <w:tr w:rsidR="003F105F" w:rsidRPr="00714F07" w14:paraId="2CB977FA" w14:textId="77777777" w:rsidTr="00FF566D">
        <w:tc>
          <w:tcPr>
            <w:tcW w:w="5312" w:type="dxa"/>
          </w:tcPr>
          <w:p w14:paraId="672E4A56" w14:textId="64E2B9F2" w:rsidR="003F105F" w:rsidRDefault="003F105F" w:rsidP="003F105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 xml:space="preserve">- سرانه نسبت هيأت علمي به دانشجو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در گروه</w:t>
            </w:r>
            <w:r w:rsidR="00401895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14:paraId="1221ACF2" w14:textId="0577FCEA" w:rsidR="003F105F" w:rsidRPr="00714F07" w:rsidRDefault="003F105F" w:rsidP="003F105F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  <w:r w:rsidRPr="00714F07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714F0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شرايط فعلي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5670" w:type="dxa"/>
          </w:tcPr>
          <w:p w14:paraId="2BBA430E" w14:textId="69851E24" w:rsidR="003F105F" w:rsidRDefault="003F105F" w:rsidP="003F105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>- سرانه نسبت هيأت علمي به دانشجو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 گروه</w:t>
            </w:r>
            <w:r w:rsidR="00401895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14:paraId="30F471AB" w14:textId="4F452C1D" w:rsidR="003F105F" w:rsidRPr="00714F07" w:rsidRDefault="003F105F" w:rsidP="003F105F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  <w:r w:rsidRPr="00714F07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714F0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صورت تأسيس رشته جديد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</w:tr>
      <w:tr w:rsidR="003F105F" w:rsidRPr="00714F07" w14:paraId="05C4A8D1" w14:textId="77777777" w:rsidTr="00B07080">
        <w:tc>
          <w:tcPr>
            <w:tcW w:w="10982" w:type="dxa"/>
            <w:gridSpan w:val="2"/>
          </w:tcPr>
          <w:p w14:paraId="463BF8CD" w14:textId="00F19A20" w:rsidR="003F105F" w:rsidRPr="00714F07" w:rsidRDefault="003F105F" w:rsidP="003F105F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 xml:space="preserve">- </w:t>
            </w:r>
            <w:r w:rsidRPr="00714F07">
              <w:rPr>
                <w:rFonts w:cs="B Nazanin"/>
                <w:b/>
                <w:bCs/>
                <w:rtl/>
                <w:lang w:bidi="fa-IR"/>
              </w:rPr>
              <w:t xml:space="preserve">آيا رشته مورد نظر در حال حاضر مجوز ارائه به صورت حضوري در دانشگاه را دارد؟ بله </w:t>
            </w:r>
            <w:r w:rsidRPr="00714F07">
              <w:rPr>
                <w:rFonts w:cs="B Nazanin" w:hint="cs"/>
                <w:lang w:bidi="fa-IR"/>
              </w:rPr>
              <w:sym w:font="Wingdings" w:char="F06F"/>
            </w:r>
            <w:r w:rsidRPr="00714F07">
              <w:rPr>
                <w:rFonts w:cs="B Nazanin"/>
                <w:b/>
                <w:bCs/>
                <w:rtl/>
                <w:lang w:bidi="fa-IR"/>
              </w:rPr>
              <w:t xml:space="preserve">      خ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14F07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714F0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714F07">
              <w:rPr>
                <w:rFonts w:cs="B Nazanin" w:hint="cs"/>
                <w:lang w:bidi="fa-IR"/>
              </w:rPr>
              <w:sym w:font="Wingdings" w:char="F06F"/>
            </w:r>
          </w:p>
        </w:tc>
      </w:tr>
      <w:tr w:rsidR="003F105F" w:rsidRPr="00714F07" w14:paraId="763FD124" w14:textId="77777777" w:rsidTr="00B07080">
        <w:tc>
          <w:tcPr>
            <w:tcW w:w="10982" w:type="dxa"/>
            <w:gridSpan w:val="2"/>
          </w:tcPr>
          <w:p w14:paraId="7696120F" w14:textId="0C16FF35" w:rsidR="003F105F" w:rsidRPr="00714F07" w:rsidRDefault="003F105F" w:rsidP="003F105F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 xml:space="preserve">- </w:t>
            </w:r>
            <w:r w:rsidRPr="00714F07">
              <w:rPr>
                <w:rFonts w:cs="B Nazanin"/>
                <w:b/>
                <w:bCs/>
                <w:rtl/>
                <w:lang w:bidi="fa-IR"/>
              </w:rPr>
              <w:t>از چه سالي پذ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14F07">
              <w:rPr>
                <w:rFonts w:cs="B Nazanin" w:hint="eastAsia"/>
                <w:b/>
                <w:bCs/>
                <w:rtl/>
                <w:lang w:bidi="fa-IR"/>
              </w:rPr>
              <w:t>رش</w:t>
            </w:r>
            <w:r w:rsidRPr="00714F07">
              <w:rPr>
                <w:rFonts w:cs="B Nazanin"/>
                <w:b/>
                <w:bCs/>
                <w:rtl/>
                <w:lang w:bidi="fa-IR"/>
              </w:rPr>
              <w:t xml:space="preserve"> دانشجو 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 xml:space="preserve">(به صورت حضوری) </w:t>
            </w:r>
            <w:r w:rsidRPr="00714F07">
              <w:rPr>
                <w:rFonts w:cs="B Nazanin"/>
                <w:b/>
                <w:bCs/>
                <w:rtl/>
                <w:lang w:bidi="fa-IR"/>
              </w:rPr>
              <w:t xml:space="preserve">انجام گرفته است؟ </w:t>
            </w:r>
          </w:p>
        </w:tc>
      </w:tr>
      <w:tr w:rsidR="003F105F" w:rsidRPr="00714F07" w14:paraId="1FB4C845" w14:textId="77777777" w:rsidTr="00B07080">
        <w:tc>
          <w:tcPr>
            <w:tcW w:w="10982" w:type="dxa"/>
            <w:gridSpan w:val="2"/>
          </w:tcPr>
          <w:p w14:paraId="2D75EA93" w14:textId="3C7F7507" w:rsidR="003F105F" w:rsidRPr="00714F07" w:rsidRDefault="003F105F" w:rsidP="003F105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 xml:space="preserve">- </w:t>
            </w:r>
            <w:r w:rsidRPr="00714F07">
              <w:rPr>
                <w:rFonts w:cs="B Nazanin"/>
                <w:b/>
                <w:bCs/>
                <w:rtl/>
                <w:lang w:bidi="fa-IR"/>
              </w:rPr>
              <w:t>م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14F07">
              <w:rPr>
                <w:rFonts w:cs="B Nazanin" w:hint="eastAsia"/>
                <w:b/>
                <w:bCs/>
                <w:rtl/>
                <w:lang w:bidi="fa-IR"/>
              </w:rPr>
              <w:t>زان</w:t>
            </w:r>
            <w:r w:rsidRPr="00714F07">
              <w:rPr>
                <w:rFonts w:cs="B Nazanin"/>
                <w:b/>
                <w:bCs/>
                <w:rtl/>
                <w:lang w:bidi="fa-IR"/>
              </w:rPr>
              <w:t xml:space="preserve"> متوسط اقبال به رشته 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 xml:space="preserve">(به صورت حضوری) </w:t>
            </w:r>
            <w:r w:rsidRPr="00714F07">
              <w:rPr>
                <w:rFonts w:cs="B Nazanin"/>
                <w:b/>
                <w:bCs/>
                <w:rtl/>
                <w:lang w:bidi="fa-IR"/>
              </w:rPr>
              <w:t>در 5 سال اخ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14F07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714F07">
              <w:rPr>
                <w:rFonts w:cs="B Nazanin"/>
                <w:b/>
                <w:bCs/>
                <w:rtl/>
                <w:lang w:bidi="fa-IR"/>
              </w:rPr>
              <w:t xml:space="preserve"> ذکر شود.</w:t>
            </w:r>
          </w:p>
        </w:tc>
      </w:tr>
      <w:tr w:rsidR="003F105F" w:rsidRPr="00714F07" w14:paraId="45CD1A63" w14:textId="77777777" w:rsidTr="00B07080">
        <w:tc>
          <w:tcPr>
            <w:tcW w:w="10982" w:type="dxa"/>
            <w:gridSpan w:val="2"/>
          </w:tcPr>
          <w:p w14:paraId="077244FC" w14:textId="43A495F0" w:rsidR="003F105F" w:rsidRPr="00714F07" w:rsidRDefault="003F105F" w:rsidP="003F105F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 xml:space="preserve">- </w:t>
            </w:r>
            <w:r w:rsidRPr="00714F07">
              <w:rPr>
                <w:rFonts w:cs="B Nazanin"/>
                <w:b/>
                <w:bCs/>
                <w:rtl/>
                <w:lang w:bidi="fa-IR"/>
              </w:rPr>
              <w:t xml:space="preserve">آيا تجربه ارائه درس‌هاي اين رشته به‌صورت مجازي وجود دارد؟ بله </w:t>
            </w:r>
            <w:r w:rsidRPr="00714F07">
              <w:rPr>
                <w:rFonts w:cs="B Nazanin" w:hint="cs"/>
                <w:lang w:bidi="fa-IR"/>
              </w:rPr>
              <w:sym w:font="Wingdings" w:char="F06F"/>
            </w:r>
            <w:r w:rsidRPr="00714F07">
              <w:rPr>
                <w:rFonts w:cs="B Nazanin"/>
                <w:b/>
                <w:bCs/>
                <w:rtl/>
                <w:lang w:bidi="fa-IR"/>
              </w:rPr>
              <w:t xml:space="preserve">      خ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14F07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714F0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714F07">
              <w:rPr>
                <w:rFonts w:cs="B Nazanin" w:hint="cs"/>
                <w:lang w:bidi="fa-IR"/>
              </w:rPr>
              <w:sym w:font="Wingdings" w:char="F06F"/>
            </w:r>
          </w:p>
        </w:tc>
      </w:tr>
      <w:tr w:rsidR="003F105F" w:rsidRPr="00714F07" w14:paraId="0E91555C" w14:textId="77777777" w:rsidTr="00B07080">
        <w:tc>
          <w:tcPr>
            <w:tcW w:w="10982" w:type="dxa"/>
            <w:gridSpan w:val="2"/>
          </w:tcPr>
          <w:p w14:paraId="558947B9" w14:textId="490DF85C" w:rsidR="003F105F" w:rsidRPr="00714F07" w:rsidRDefault="003F105F" w:rsidP="003F105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 xml:space="preserve">- </w:t>
            </w:r>
            <w:r w:rsidRPr="00714F07">
              <w:rPr>
                <w:rFonts w:cs="B Nazanin"/>
                <w:b/>
                <w:bCs/>
                <w:rtl/>
                <w:lang w:bidi="fa-IR"/>
              </w:rPr>
              <w:t xml:space="preserve">درصورت موافقت با ايجاد رشته، آيا حداقل %25 محتواي الكترونيكي مربوط به درس‌ها آماده خواهد بود؟ بله </w:t>
            </w:r>
            <w:r w:rsidRPr="00714F07">
              <w:rPr>
                <w:rFonts w:cs="B Nazanin" w:hint="cs"/>
                <w:lang w:bidi="fa-IR"/>
              </w:rPr>
              <w:sym w:font="Wingdings" w:char="F06F"/>
            </w:r>
            <w:r w:rsidRPr="00714F07">
              <w:rPr>
                <w:rFonts w:cs="B Nazanin"/>
                <w:b/>
                <w:bCs/>
                <w:rtl/>
                <w:lang w:bidi="fa-IR"/>
              </w:rPr>
              <w:t xml:space="preserve">      خ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14F07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714F0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714F07">
              <w:rPr>
                <w:rFonts w:cs="B Nazanin" w:hint="cs"/>
                <w:lang w:bidi="fa-IR"/>
              </w:rPr>
              <w:sym w:font="Wingdings" w:char="F06F"/>
            </w:r>
          </w:p>
        </w:tc>
      </w:tr>
      <w:tr w:rsidR="003F105F" w:rsidRPr="00714F07" w14:paraId="544C2FDD" w14:textId="77777777" w:rsidTr="00E934D7">
        <w:tc>
          <w:tcPr>
            <w:tcW w:w="10982" w:type="dxa"/>
            <w:gridSpan w:val="2"/>
          </w:tcPr>
          <w:p w14:paraId="3C318F1D" w14:textId="217C435B" w:rsidR="003F105F" w:rsidRPr="00714F07" w:rsidRDefault="003F105F" w:rsidP="003F105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 xml:space="preserve">- آیا نیاز به استفاده از نرم‌افزارهای شبیه‌ساز آزمايشگاه (نشا) وجود دارد؟ (ذکر نام): </w:t>
            </w:r>
          </w:p>
        </w:tc>
      </w:tr>
      <w:tr w:rsidR="003F105F" w:rsidRPr="00714F07" w14:paraId="4E57ADF1" w14:textId="77777777" w:rsidTr="00FC1B31">
        <w:tc>
          <w:tcPr>
            <w:tcW w:w="10982" w:type="dxa"/>
            <w:gridSpan w:val="2"/>
          </w:tcPr>
          <w:p w14:paraId="09D51372" w14:textId="768EB4C4" w:rsidR="003F105F" w:rsidRPr="00714F07" w:rsidRDefault="003F105F" w:rsidP="003F105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>- ميانگين واحد حق‌التدریس اعضاي هيأت علمي گروه چه ميزان است؟</w:t>
            </w:r>
          </w:p>
        </w:tc>
      </w:tr>
      <w:tr w:rsidR="003F105F" w:rsidRPr="00714F07" w14:paraId="7054DDAB" w14:textId="77777777" w:rsidTr="00FC1B31">
        <w:tc>
          <w:tcPr>
            <w:tcW w:w="10982" w:type="dxa"/>
            <w:gridSpan w:val="2"/>
          </w:tcPr>
          <w:p w14:paraId="07E17BBE" w14:textId="17CB4FFE" w:rsidR="003F105F" w:rsidRPr="00714F07" w:rsidRDefault="003F105F" w:rsidP="003F105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>- آیا نیاز به استفاده از استاد مدعو (خارج دانشگاه یا خارج از کشور) وجود دارد؟ میزان واحد؟</w:t>
            </w:r>
          </w:p>
        </w:tc>
      </w:tr>
      <w:tr w:rsidR="003F105F" w:rsidRPr="00714F07" w14:paraId="65E657BE" w14:textId="77777777" w:rsidTr="00FC1B31">
        <w:tc>
          <w:tcPr>
            <w:tcW w:w="10982" w:type="dxa"/>
            <w:gridSpan w:val="2"/>
          </w:tcPr>
          <w:p w14:paraId="6121B9EB" w14:textId="4E6120FA" w:rsidR="003F105F" w:rsidRPr="00714F07" w:rsidRDefault="003F105F" w:rsidP="003F105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 xml:space="preserve">- آيا قرار است با تأسيس اين رشته نوع پذيرش حضوري (روزانه يا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شبانه</w:t>
            </w:r>
            <w:r w:rsidRPr="00714F07">
              <w:rPr>
                <w:rFonts w:cs="B Nazanin" w:hint="cs"/>
                <w:b/>
                <w:bCs/>
                <w:rtl/>
                <w:lang w:bidi="fa-IR"/>
              </w:rPr>
              <w:t>) تغيير كند؟</w:t>
            </w:r>
          </w:p>
        </w:tc>
      </w:tr>
    </w:tbl>
    <w:p w14:paraId="29504F71" w14:textId="77777777" w:rsidR="00E10949" w:rsidRPr="00714F07" w:rsidRDefault="00E10949" w:rsidP="006779EE">
      <w:pPr>
        <w:bidi/>
        <w:rPr>
          <w:rFonts w:cs="B Titr"/>
          <w:sz w:val="24"/>
          <w:szCs w:val="24"/>
          <w:rtl/>
          <w:lang w:bidi="fa-IR"/>
        </w:rPr>
      </w:pPr>
    </w:p>
    <w:sectPr w:rsidR="00E10949" w:rsidRPr="00714F07" w:rsidSect="00B74223">
      <w:pgSz w:w="12240" w:h="15840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3NzQwMDA2NDQzMzNW0lEKTi0uzszPAykwqgUA7UU9zCwAAAA="/>
  </w:docVars>
  <w:rsids>
    <w:rsidRoot w:val="006779EE"/>
    <w:rsid w:val="000024BD"/>
    <w:rsid w:val="00024892"/>
    <w:rsid w:val="00066B8F"/>
    <w:rsid w:val="001965A4"/>
    <w:rsid w:val="001B7584"/>
    <w:rsid w:val="00225543"/>
    <w:rsid w:val="00232E64"/>
    <w:rsid w:val="002465E5"/>
    <w:rsid w:val="002830F1"/>
    <w:rsid w:val="002C1E34"/>
    <w:rsid w:val="00395182"/>
    <w:rsid w:val="003E7D55"/>
    <w:rsid w:val="003F105F"/>
    <w:rsid w:val="00401895"/>
    <w:rsid w:val="00406F11"/>
    <w:rsid w:val="00435C62"/>
    <w:rsid w:val="00440864"/>
    <w:rsid w:val="00502D1D"/>
    <w:rsid w:val="00565FBD"/>
    <w:rsid w:val="005B0D7B"/>
    <w:rsid w:val="005B56F2"/>
    <w:rsid w:val="00673D58"/>
    <w:rsid w:val="006779EE"/>
    <w:rsid w:val="006F0BCC"/>
    <w:rsid w:val="0070465F"/>
    <w:rsid w:val="00714F07"/>
    <w:rsid w:val="007255BF"/>
    <w:rsid w:val="0078669A"/>
    <w:rsid w:val="00A0416D"/>
    <w:rsid w:val="00A119B4"/>
    <w:rsid w:val="00A811F8"/>
    <w:rsid w:val="00A8246E"/>
    <w:rsid w:val="00AA3F26"/>
    <w:rsid w:val="00AE1235"/>
    <w:rsid w:val="00AE529B"/>
    <w:rsid w:val="00B26765"/>
    <w:rsid w:val="00B70BA9"/>
    <w:rsid w:val="00B74223"/>
    <w:rsid w:val="00B875B9"/>
    <w:rsid w:val="00BC3C9A"/>
    <w:rsid w:val="00C001E4"/>
    <w:rsid w:val="00C416AD"/>
    <w:rsid w:val="00D369FA"/>
    <w:rsid w:val="00D71346"/>
    <w:rsid w:val="00D942EA"/>
    <w:rsid w:val="00DA2BE1"/>
    <w:rsid w:val="00DB5C03"/>
    <w:rsid w:val="00DE75C8"/>
    <w:rsid w:val="00E10949"/>
    <w:rsid w:val="00E10E09"/>
    <w:rsid w:val="00E41710"/>
    <w:rsid w:val="00E832EE"/>
    <w:rsid w:val="00E934D7"/>
    <w:rsid w:val="00EC1950"/>
    <w:rsid w:val="00F12398"/>
    <w:rsid w:val="00F2203C"/>
    <w:rsid w:val="00F6791D"/>
    <w:rsid w:val="00F96C2B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9C5AFEA"/>
  <w15:chartTrackingRefBased/>
  <w15:docId w15:val="{53219089-73C3-4544-908A-52BFF3A8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5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5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0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11</cp:revision>
  <cp:lastPrinted>2022-12-06T03:33:00Z</cp:lastPrinted>
  <dcterms:created xsi:type="dcterms:W3CDTF">2022-12-05T07:26:00Z</dcterms:created>
  <dcterms:modified xsi:type="dcterms:W3CDTF">2023-01-08T13:21:00Z</dcterms:modified>
</cp:coreProperties>
</file>